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F" w:rsidRDefault="00A9663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6415405</wp:posOffset>
                </wp:positionV>
                <wp:extent cx="4937760" cy="2834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DF" w:rsidRDefault="001523DF">
                            <w:pPr>
                              <w:pStyle w:val="Ttulo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Alumno</w:t>
                            </w:r>
                            <w:r w:rsidR="00404AD1">
                              <w:rPr>
                                <w:u w:val="none"/>
                              </w:rPr>
                              <w:t>/a:</w:t>
                            </w:r>
                            <w:r w:rsidR="00404AD1">
                              <w:rPr>
                                <w:u w:val="none"/>
                              </w:rPr>
                              <w:tab/>
                              <w:t>N</w:t>
                            </w:r>
                            <w:r w:rsidR="004B50F6">
                              <w:rPr>
                                <w:u w:val="none"/>
                              </w:rPr>
                              <w:t>ombre</w:t>
                            </w:r>
                            <w:r w:rsidR="00404AD1">
                              <w:rPr>
                                <w:u w:val="none"/>
                              </w:rPr>
                              <w:t xml:space="preserve"> y apellidos</w:t>
                            </w: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Tutor</w:t>
                            </w:r>
                            <w:r w:rsidR="004B50F6">
                              <w:rPr>
                                <w:rFonts w:ascii="Arial" w:hAnsi="Arial"/>
                                <w:sz w:val="32"/>
                              </w:rPr>
                              <w:t>/a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404AD1"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181EDB">
                              <w:rPr>
                                <w:rFonts w:ascii="Arial" w:hAnsi="Arial"/>
                                <w:sz w:val="32"/>
                              </w:rPr>
                              <w:t xml:space="preserve">Nombre </w:t>
                            </w:r>
                            <w:r w:rsidR="00404AD1">
                              <w:rPr>
                                <w:rFonts w:ascii="Arial" w:hAnsi="Arial"/>
                                <w:sz w:val="32"/>
                              </w:rPr>
                              <w:t>y a</w:t>
                            </w:r>
                            <w:r w:rsidR="004B50F6">
                              <w:rPr>
                                <w:rFonts w:ascii="Arial" w:hAnsi="Arial"/>
                                <w:sz w:val="32"/>
                              </w:rPr>
                              <w:t>pellidos</w:t>
                            </w: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Dpto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404AD1"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181EDB">
                              <w:rPr>
                                <w:rFonts w:ascii="Arial" w:hAnsi="Arial"/>
                                <w:sz w:val="32"/>
                              </w:rPr>
                              <w:t>Nombre Departamento</w:t>
                            </w: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523DF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523DF" w:rsidRDefault="00181EDB">
                            <w:pPr>
                              <w:pStyle w:val="Ttulo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Mes</w:t>
                            </w:r>
                            <w:r w:rsidR="009A6C49"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CE0F6F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55pt;margin-top:505.15pt;width:388.8pt;height:2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J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" o:allowincell="f" stroked="f">
                <v:textbox>
                  <w:txbxContent>
                    <w:p w:rsidR="001523DF" w:rsidRDefault="001523DF">
                      <w:pPr>
                        <w:pStyle w:val="Ttulo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Alumno</w:t>
                      </w:r>
                      <w:r w:rsidR="00404AD1">
                        <w:rPr>
                          <w:u w:val="none"/>
                        </w:rPr>
                        <w:t>/a:</w:t>
                      </w:r>
                      <w:r w:rsidR="00404AD1">
                        <w:rPr>
                          <w:u w:val="none"/>
                        </w:rPr>
                        <w:tab/>
                        <w:t>N</w:t>
                      </w:r>
                      <w:r w:rsidR="004B50F6">
                        <w:rPr>
                          <w:u w:val="none"/>
                        </w:rPr>
                        <w:t>ombre</w:t>
                      </w:r>
                      <w:r w:rsidR="00404AD1">
                        <w:rPr>
                          <w:u w:val="none"/>
                        </w:rPr>
                        <w:t xml:space="preserve"> y apellidos</w:t>
                      </w: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Tutor</w:t>
                      </w:r>
                      <w:r w:rsidR="004B50F6">
                        <w:rPr>
                          <w:rFonts w:ascii="Arial" w:hAnsi="Arial"/>
                          <w:sz w:val="32"/>
                        </w:rPr>
                        <w:t>/a</w:t>
                      </w:r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404AD1"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181EDB">
                        <w:rPr>
                          <w:rFonts w:ascii="Arial" w:hAnsi="Arial"/>
                          <w:sz w:val="32"/>
                        </w:rPr>
                        <w:t xml:space="preserve">Nombre </w:t>
                      </w:r>
                      <w:r w:rsidR="00404AD1">
                        <w:rPr>
                          <w:rFonts w:ascii="Arial" w:hAnsi="Arial"/>
                          <w:sz w:val="32"/>
                        </w:rPr>
                        <w:t>y a</w:t>
                      </w:r>
                      <w:r w:rsidR="004B50F6">
                        <w:rPr>
                          <w:rFonts w:ascii="Arial" w:hAnsi="Arial"/>
                          <w:sz w:val="32"/>
                        </w:rPr>
                        <w:t>pellidos</w:t>
                      </w: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Dpto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404AD1"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181EDB">
                        <w:rPr>
                          <w:rFonts w:ascii="Arial" w:hAnsi="Arial"/>
                          <w:sz w:val="32"/>
                        </w:rPr>
                        <w:t>Nombre Departamento</w:t>
                      </w: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523DF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523DF" w:rsidRDefault="00181EDB">
                      <w:pPr>
                        <w:pStyle w:val="Ttulo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Mes</w:t>
                      </w:r>
                      <w:r w:rsidR="009A6C49">
                        <w:rPr>
                          <w:b/>
                          <w:sz w:val="36"/>
                        </w:rPr>
                        <w:t>,</w:t>
                      </w:r>
                      <w:r w:rsidR="00CE0F6F">
                        <w:rPr>
                          <w:b/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3306445</wp:posOffset>
                </wp:positionV>
                <wp:extent cx="5120640" cy="1828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DF" w:rsidRPr="00181EDB" w:rsidRDefault="004B50F6">
                            <w:pPr>
                              <w:pStyle w:val="Textoindependiente2"/>
                              <w:rPr>
                                <w:b/>
                                <w:sz w:val="6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64"/>
                                <w:lang w:val="es-ES_tradnl"/>
                              </w:rPr>
                              <w:t>Título del trabaj</w:t>
                            </w:r>
                            <w:r w:rsidR="00181EDB">
                              <w:rPr>
                                <w:b/>
                                <w:sz w:val="64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3.35pt;margin-top:260.35pt;width:403.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77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" o:allowincell="f" stroked="f">
                <v:textbox>
                  <w:txbxContent>
                    <w:p w:rsidR="001523DF" w:rsidRPr="00181EDB" w:rsidRDefault="004B50F6">
                      <w:pPr>
                        <w:pStyle w:val="Textoindependiente2"/>
                        <w:rPr>
                          <w:b/>
                          <w:sz w:val="64"/>
                          <w:lang w:val="es-ES_tradnl"/>
                        </w:rPr>
                      </w:pPr>
                      <w:r>
                        <w:rPr>
                          <w:b/>
                          <w:sz w:val="64"/>
                          <w:lang w:val="es-ES_tradnl"/>
                        </w:rPr>
                        <w:t>Título del trabaj</w:t>
                      </w:r>
                      <w:r w:rsidR="00181EDB">
                        <w:rPr>
                          <w:b/>
                          <w:sz w:val="64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1111885</wp:posOffset>
                </wp:positionV>
                <wp:extent cx="5760720" cy="1645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DF" w:rsidRDefault="001523DF">
                            <w:pPr>
                              <w:pStyle w:val="Ttulo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 de Jaén</w:t>
                            </w:r>
                          </w:p>
                          <w:p w:rsidR="001523DF" w:rsidRDefault="004B50F6">
                            <w:pPr>
                              <w:pStyle w:val="Ttulo3"/>
                            </w:pPr>
                            <w:r>
                              <w:t>Facultad de Trabajo Social</w:t>
                            </w:r>
                          </w:p>
                          <w:p w:rsidR="001523DF" w:rsidRDefault="001523DF"/>
                          <w:p w:rsidR="001523DF" w:rsidRDefault="001523DF"/>
                          <w:p w:rsidR="001523DF" w:rsidRDefault="001523DF"/>
                          <w:p w:rsidR="001523DF" w:rsidRDefault="001523DF"/>
                          <w:p w:rsidR="001523DF" w:rsidRDefault="001523DF"/>
                          <w:p w:rsidR="001523DF" w:rsidRDefault="00D114D2">
                            <w:pPr>
                              <w:pStyle w:val="Textoindependiente"/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>Trabajo</w:t>
                            </w:r>
                            <w:r w:rsidR="001523DF"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 xml:space="preserve"> Fin de </w:t>
                            </w:r>
                            <w:r w:rsidR="00885BB4"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.55pt;margin-top:87.55pt;width:453.6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    <v:textbox>
                  <w:txbxContent>
                    <w:p w:rsidR="001523DF" w:rsidRDefault="001523DF">
                      <w:pPr>
                        <w:pStyle w:val="Ttulo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 de Jaén</w:t>
                      </w:r>
                    </w:p>
                    <w:p w:rsidR="001523DF" w:rsidRDefault="004B50F6">
                      <w:pPr>
                        <w:pStyle w:val="Ttulo3"/>
                      </w:pPr>
                      <w:r>
                        <w:t>Facultad de Trabajo Social</w:t>
                      </w:r>
                    </w:p>
                    <w:p w:rsidR="001523DF" w:rsidRDefault="001523DF"/>
                    <w:p w:rsidR="001523DF" w:rsidRDefault="001523DF"/>
                    <w:p w:rsidR="001523DF" w:rsidRDefault="001523DF"/>
                    <w:p w:rsidR="001523DF" w:rsidRDefault="001523DF"/>
                    <w:p w:rsidR="001523DF" w:rsidRDefault="001523DF"/>
                    <w:p w:rsidR="001523DF" w:rsidRDefault="00D114D2">
                      <w:pPr>
                        <w:pStyle w:val="Textoindependiente"/>
                        <w:rPr>
                          <w:rFonts w:ascii="Arial" w:hAnsi="Arial"/>
                          <w:sz w:val="4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44"/>
                          <w:u w:val="single"/>
                        </w:rPr>
                        <w:t>Trabajo</w:t>
                      </w:r>
                      <w:r w:rsidR="001523DF">
                        <w:rPr>
                          <w:rFonts w:ascii="Arial" w:hAnsi="Arial"/>
                          <w:sz w:val="44"/>
                          <w:u w:val="single"/>
                        </w:rPr>
                        <w:t xml:space="preserve"> Fin de </w:t>
                      </w:r>
                      <w:r w:rsidR="00885BB4">
                        <w:rPr>
                          <w:rFonts w:ascii="Arial" w:hAnsi="Arial"/>
                          <w:sz w:val="44"/>
                          <w:u w:val="single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1554480" cy="106984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698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523DF" w:rsidRDefault="004B50F6" w:rsidP="001651B2">
                            <w:pPr>
                              <w:pStyle w:val="Ttulo2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Facultad de Trabajo Social</w:t>
                            </w:r>
                          </w:p>
                          <w:p w:rsidR="001523DF" w:rsidRPr="00A96634" w:rsidRDefault="00682ED9" w:rsidP="001651B2">
                            <w:pPr>
                              <w:pStyle w:val="Ttulo1"/>
                              <w:jc w:val="center"/>
                              <w:rPr>
                                <w:rFonts w:ascii="Arial Narrow" w:hAnsi="Arial Narrow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</w:rPr>
                              <w:t>G</w:t>
                            </w:r>
                            <w:r w:rsidR="00181EDB">
                              <w:rPr>
                                <w:rFonts w:ascii="Arial Narrow" w:hAnsi="Arial Narrow"/>
                                <w:color w:val="FFFFFF"/>
                              </w:rPr>
                              <w:t xml:space="preserve">rado en </w:t>
                            </w:r>
                            <w:r w:rsidR="004B50F6">
                              <w:rPr>
                                <w:rFonts w:ascii="Arial Narrow" w:hAnsi="Arial Narrow"/>
                                <w:color w:val="FFFFFF"/>
                              </w:rPr>
                              <w:t>Trabajo Social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85.05pt;margin-top:-70.85pt;width:122.4pt;height:8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" o:allowincell="f" fillcolor="#e36c0a [2409]" stroked="f">
                <v:textbox style="layout-flow:vertical;mso-layout-flow-alt:bottom-to-top">
                  <w:txbxContent>
                    <w:p w:rsidR="001523DF" w:rsidRDefault="004B50F6" w:rsidP="001651B2">
                      <w:pPr>
                        <w:pStyle w:val="Ttulo2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Facultad de Trabajo Social</w:t>
                      </w:r>
                    </w:p>
                    <w:p w:rsidR="001523DF" w:rsidRPr="00A96634" w:rsidRDefault="00682ED9" w:rsidP="001651B2">
                      <w:pPr>
                        <w:pStyle w:val="Ttulo1"/>
                        <w:jc w:val="center"/>
                        <w:rPr>
                          <w:rFonts w:ascii="Arial Narrow" w:hAnsi="Arial Narrow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</w:rPr>
                        <w:t>G</w:t>
                      </w:r>
                      <w:r w:rsidR="00181EDB">
                        <w:rPr>
                          <w:rFonts w:ascii="Arial Narrow" w:hAnsi="Arial Narrow"/>
                          <w:color w:val="FFFFFF"/>
                        </w:rPr>
                        <w:t xml:space="preserve">rado en </w:t>
                      </w:r>
                      <w:r w:rsidR="004B50F6">
                        <w:rPr>
                          <w:rFonts w:ascii="Arial Narrow" w:hAnsi="Arial Narrow"/>
                          <w:color w:val="FFFFFF"/>
                        </w:rPr>
                        <w:t>Trabajo Social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3D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E"/>
    <w:rsid w:val="0008453E"/>
    <w:rsid w:val="00102AB0"/>
    <w:rsid w:val="001523DF"/>
    <w:rsid w:val="001651B2"/>
    <w:rsid w:val="00181EDB"/>
    <w:rsid w:val="00404AD1"/>
    <w:rsid w:val="004B50F6"/>
    <w:rsid w:val="00682ED9"/>
    <w:rsid w:val="00692F72"/>
    <w:rsid w:val="0074392C"/>
    <w:rsid w:val="00885BB4"/>
    <w:rsid w:val="00893C79"/>
    <w:rsid w:val="00935F0F"/>
    <w:rsid w:val="009A6C49"/>
    <w:rsid w:val="00A52907"/>
    <w:rsid w:val="00A96634"/>
    <w:rsid w:val="00B369D5"/>
    <w:rsid w:val="00CE0F6F"/>
    <w:rsid w:val="00D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cf" stroke="f">
      <v:fill color="#3cf"/>
      <v:stroke on="f"/>
      <v:textbox style="layout-flow:vertical;mso-layout-flow-alt:bottom-to-top"/>
      <o:colormru v:ext="edit" colors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UJA</cp:lastModifiedBy>
  <cp:revision>6</cp:revision>
  <cp:lastPrinted>2001-06-05T09:24:00Z</cp:lastPrinted>
  <dcterms:created xsi:type="dcterms:W3CDTF">2014-05-19T07:40:00Z</dcterms:created>
  <dcterms:modified xsi:type="dcterms:W3CDTF">2014-06-02T09:57:00Z</dcterms:modified>
</cp:coreProperties>
</file>